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EF1" w:rsidRDefault="008D7EF1">
      <w:pPr>
        <w:rPr>
          <w:b/>
        </w:rPr>
      </w:pPr>
      <w:r w:rsidRPr="008D7EF1">
        <w:rPr>
          <w:b/>
        </w:rPr>
        <w:t>IT1604</w:t>
      </w:r>
      <w:r>
        <w:rPr>
          <w:b/>
        </w:rPr>
        <w:t>:</w:t>
      </w:r>
      <w:r>
        <w:t xml:space="preserve"> </w:t>
      </w:r>
      <w:r w:rsidRPr="008D7EF1">
        <w:rPr>
          <w:b/>
        </w:rPr>
        <w:t>City-Leased Fiber Network</w:t>
      </w:r>
    </w:p>
    <w:p w:rsidR="00A2362D" w:rsidRDefault="008D7EF1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5293783</wp:posOffset>
                </wp:positionV>
                <wp:extent cx="2217843" cy="957579"/>
                <wp:effectExtent l="0" t="0" r="11430" b="146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7843" cy="957579"/>
                          <a:chOff x="220134" y="287866"/>
                          <a:chExt cx="2217843" cy="957579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134" y="287866"/>
                            <a:ext cx="2217843" cy="957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7EF1" w:rsidRDefault="008D7EF1">
                              <w:r>
                                <w:t>Leased Fiber</w:t>
                              </w:r>
                            </w:p>
                            <w:p w:rsidR="008D7EF1" w:rsidRDefault="008D7EF1">
                              <w:r>
                                <w:t>Available Un-Leased Fiber</w:t>
                              </w:r>
                            </w:p>
                            <w:p w:rsidR="008D7EF1" w:rsidRDefault="008D7EF1">
                              <w:r>
                                <w:t>Building or Camera Asset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" name="Straight Connector 1"/>
                        <wps:cNvCnPr/>
                        <wps:spPr>
                          <a:xfrm>
                            <a:off x="1896534" y="423334"/>
                            <a:ext cx="41486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4E31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1896534" y="711200"/>
                            <a:ext cx="41486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31A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Rectangle 3"/>
                        <wps:cNvSpPr/>
                        <wps:spPr>
                          <a:xfrm>
                            <a:off x="1896534" y="939800"/>
                            <a:ext cx="135466" cy="1270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34pt;margin-top:416.85pt;width:174.65pt;height:75.4pt;z-index:251663360;mso-width-relative:margin;mso-height-relative:margin" coordorigin="2201,2878" coordsize="22178,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2201;top:2878;width:22178;height:9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:rsidR="008D7EF1" w:rsidRDefault="008D7EF1">
                        <w:r>
                          <w:t>Leased Fiber</w:t>
                        </w:r>
                      </w:p>
                      <w:p w:rsidR="008D7EF1" w:rsidRDefault="008D7EF1">
                        <w:r>
                          <w:t>Available Un-Leased Fiber</w:t>
                        </w:r>
                      </w:p>
                      <w:p w:rsidR="008D7EF1" w:rsidRDefault="008D7EF1">
                        <w:r>
                          <w:t>Building or Camera Asset</w:t>
                        </w:r>
                      </w:p>
                    </w:txbxContent>
                  </v:textbox>
                </v:shape>
                <v:line id="Straight Connector 1" o:spid="_x0000_s1028" style="position:absolute;visibility:visible;mso-wrap-style:square" from="18965,4233" to="23114,4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" strokecolor="#4e31ff" strokeweight="3pt">
                  <v:stroke joinstyle="miter"/>
                </v:line>
                <v:line id="Straight Connector 2" o:spid="_x0000_s1029" style="position:absolute;visibility:visible;mso-wrap-style:square" from="18965,7112" to="23114,7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" strokecolor="#ff31a2" strokeweight="3pt">
                  <v:stroke joinstyle="miter"/>
                </v:line>
                <v:rect id="Rectangle 3" o:spid="_x0000_s1030" style="position:absolute;left:18965;top:9398;width:1355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" fillcolor="red" stroked="f" strokeweight="1pt"/>
              </v:group>
            </w:pict>
          </mc:Fallback>
        </mc:AlternateContent>
      </w:r>
      <w:r w:rsidR="003D76B6" w:rsidRPr="003D76B6">
        <w:drawing>
          <wp:inline distT="0" distB="0" distL="0" distR="0" wp14:anchorId="16616BE9" wp14:editId="3275934D">
            <wp:extent cx="8990965" cy="6307667"/>
            <wp:effectExtent l="76200" t="76200" r="133985" b="131445"/>
            <wp:docPr id="102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745" cy="633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8D7EF1">
        <w:rPr>
          <w:b/>
        </w:rPr>
        <w:t xml:space="preserve"> </w:t>
      </w:r>
      <w:bookmarkStart w:id="0" w:name="_GoBack"/>
      <w:bookmarkEnd w:id="0"/>
    </w:p>
    <w:sectPr w:rsidR="00A2362D" w:rsidSect="003D76B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6B6"/>
    <w:rsid w:val="003D76B6"/>
    <w:rsid w:val="008D7EF1"/>
    <w:rsid w:val="00A2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621A1"/>
  <w15:chartTrackingRefBased/>
  <w15:docId w15:val="{9327DA6B-D18C-437A-994C-32FF9CBE4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Brechbuehl</dc:creator>
  <cp:keywords/>
  <dc:description/>
  <cp:lastModifiedBy>Joshua Brechbuehl</cp:lastModifiedBy>
  <cp:revision>2</cp:revision>
  <dcterms:created xsi:type="dcterms:W3CDTF">2015-11-03T12:22:00Z</dcterms:created>
  <dcterms:modified xsi:type="dcterms:W3CDTF">2015-11-03T13:59:00Z</dcterms:modified>
</cp:coreProperties>
</file>